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1236" w14:textId="77777777" w:rsidR="0034466C" w:rsidRPr="00F53392" w:rsidRDefault="00FA1055">
      <w:pPr>
        <w:spacing w:line="0" w:lineRule="atLeast"/>
        <w:jc w:val="center"/>
        <w:rPr>
          <w:rFonts w:ascii="ＭＳ Ｐ明朝" w:eastAsia="ＭＳ Ｐ明朝" w:hAnsi="ＭＳ Ｐ明朝"/>
          <w:bCs/>
          <w:color w:val="FF0000"/>
          <w:sz w:val="24"/>
        </w:rPr>
      </w:pPr>
      <w:r w:rsidRPr="00F53392">
        <w:rPr>
          <w:rFonts w:ascii="ＭＳ Ｐ明朝" w:eastAsia="ＭＳ Ｐ明朝" w:hAnsi="ＭＳ Ｐ明朝" w:hint="eastAsia"/>
          <w:bCs/>
          <w:sz w:val="24"/>
        </w:rPr>
        <w:t>職務経歴書</w:t>
      </w:r>
    </w:p>
    <w:p w14:paraId="7A5559A9" w14:textId="77777777" w:rsidR="0034466C" w:rsidRPr="00791A3F" w:rsidRDefault="0034466C">
      <w:pPr>
        <w:spacing w:line="0" w:lineRule="atLeast"/>
        <w:jc w:val="right"/>
        <w:rPr>
          <w:rFonts w:ascii="ＭＳ Ｐ明朝" w:eastAsia="ＭＳ Ｐ明朝" w:hAnsi="ＭＳ Ｐ明朝"/>
          <w:bCs/>
          <w:sz w:val="20"/>
          <w:szCs w:val="18"/>
        </w:rPr>
      </w:pPr>
      <w:r w:rsidRPr="00791A3F">
        <w:rPr>
          <w:rFonts w:ascii="ＭＳ Ｐ明朝" w:eastAsia="ＭＳ Ｐ明朝" w:hAnsi="ＭＳ Ｐ明朝" w:hint="eastAsia"/>
          <w:bCs/>
          <w:sz w:val="20"/>
          <w:szCs w:val="18"/>
        </w:rPr>
        <w:t>●年●月●日現在</w:t>
      </w:r>
    </w:p>
    <w:p w14:paraId="375DA381" w14:textId="77777777" w:rsidR="0034466C" w:rsidRPr="00791A3F" w:rsidRDefault="0034466C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18"/>
        </w:rPr>
      </w:pPr>
      <w:r w:rsidRPr="00791A3F">
        <w:rPr>
          <w:rFonts w:ascii="ＭＳ Ｐ明朝" w:eastAsia="ＭＳ Ｐ明朝" w:hAnsi="ＭＳ Ｐ明朝" w:hint="eastAsia"/>
          <w:sz w:val="22"/>
          <w:szCs w:val="18"/>
        </w:rPr>
        <w:t xml:space="preserve">        </w:t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  <w:t xml:space="preserve">           </w:t>
      </w:r>
      <w:r w:rsidRPr="00791A3F">
        <w:rPr>
          <w:rFonts w:ascii="ＭＳ Ｐ明朝" w:eastAsia="ＭＳ Ｐ明朝" w:hAnsi="ＭＳ Ｐ明朝" w:hint="eastAsia"/>
          <w:sz w:val="20"/>
          <w:szCs w:val="18"/>
        </w:rPr>
        <w:t>氏名：○○　○○</w:t>
      </w:r>
    </w:p>
    <w:p w14:paraId="1E565020" w14:textId="77777777" w:rsidR="0034466C" w:rsidRPr="00F53392" w:rsidRDefault="0034466C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                                             　</w:t>
      </w:r>
    </w:p>
    <w:p w14:paraId="704CA14E" w14:textId="77777777" w:rsidR="009160BC" w:rsidRPr="00791A3F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</w:t>
      </w:r>
      <w:r w:rsidR="0044573D" w:rsidRPr="00791A3F">
        <w:rPr>
          <w:rFonts w:ascii="ＭＳ Ｐ明朝" w:eastAsia="ＭＳ Ｐ明朝" w:hAnsi="ＭＳ Ｐ明朝" w:hint="eastAsia"/>
          <w:sz w:val="20"/>
        </w:rPr>
        <w:t>経歴</w:t>
      </w:r>
      <w:r w:rsidRPr="00791A3F">
        <w:rPr>
          <w:rFonts w:ascii="ＭＳ Ｐ明朝" w:eastAsia="ＭＳ Ｐ明朝" w:hAnsi="ＭＳ Ｐ明朝" w:hint="eastAsia"/>
          <w:sz w:val="20"/>
        </w:rPr>
        <w:t>要約</w:t>
      </w:r>
    </w:p>
    <w:p w14:paraId="46D52AB1" w14:textId="28AEC17A" w:rsidR="009160BC" w:rsidRPr="00791A3F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※学生時代の</w:t>
      </w:r>
      <w:r w:rsidR="00146991">
        <w:rPr>
          <w:rFonts w:ascii="ＭＳ Ｐ明朝" w:eastAsia="ＭＳ Ｐ明朝" w:hAnsi="ＭＳ Ｐ明朝" w:hint="eastAsia"/>
          <w:color w:val="FF0000"/>
          <w:sz w:val="20"/>
        </w:rPr>
        <w:t>学習内容や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、これまでの企業での職務内容（対象製品、経験年数</w:t>
      </w:r>
      <w:r w:rsidR="00146991">
        <w:rPr>
          <w:rFonts w:ascii="ＭＳ Ｐ明朝" w:eastAsia="ＭＳ Ｐ明朝" w:hAnsi="ＭＳ Ｐ明朝" w:hint="eastAsia"/>
          <w:color w:val="FF0000"/>
          <w:sz w:val="20"/>
        </w:rPr>
        <w:t>、担当工程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）やどんなことができるのか、簡単に記載して下さい。ボリュームとしては5行程度で問題ありません。</w:t>
      </w:r>
    </w:p>
    <w:p w14:paraId="359B717B" w14:textId="62609A77" w:rsidR="009160BC" w:rsidRPr="00791A3F" w:rsidRDefault="009160BC" w:rsidP="003858A2">
      <w:pPr>
        <w:rPr>
          <w:rFonts w:ascii="ＭＳ Ｐ明朝" w:eastAsia="ＭＳ Ｐ明朝" w:hAnsi="ＭＳ Ｐ明朝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学生時では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機械科として製図や機械加工、エンジン組立学習を行いました。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現職の○○株式会社では主に半導体製造装置に使用される真空ポンプに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使用されるパーツの加工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業務を中心に約○年従事しています。技術だけではなく、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品質も意識した業務運びを行い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、業務に励んできました。</w:t>
      </w:r>
    </w:p>
    <w:p w14:paraId="6EEA776C" w14:textId="77777777" w:rsidR="003858A2" w:rsidRPr="00791A3F" w:rsidRDefault="003858A2" w:rsidP="003858A2">
      <w:pPr>
        <w:rPr>
          <w:rFonts w:ascii="ＭＳ Ｐ明朝" w:eastAsia="ＭＳ Ｐ明朝" w:hAnsi="ＭＳ Ｐ明朝"/>
          <w:sz w:val="20"/>
        </w:rPr>
      </w:pPr>
    </w:p>
    <w:p w14:paraId="275D5A8B" w14:textId="77777777" w:rsidR="009160BC" w:rsidRPr="00791A3F" w:rsidRDefault="009160B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■活かせる経験・スキル・知識</w:t>
      </w:r>
    </w:p>
    <w:p w14:paraId="0B21ACB7" w14:textId="2980E0E8" w:rsidR="001271B7" w:rsidRPr="001271B7" w:rsidRDefault="001271B7" w:rsidP="001271B7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000000"/>
          <w:sz w:val="20"/>
        </w:rPr>
        <w:t>【習得技術・知識】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※企業での経験・知識の他、ツール類等については学生時代のものも含めて記載頂いて構いません。</w:t>
      </w:r>
    </w:p>
    <w:p w14:paraId="34D625C5" w14:textId="3DEAE2AC" w:rsidR="003858A2" w:rsidRPr="00791A3F" w:rsidRDefault="003858A2" w:rsidP="003858A2">
      <w:pPr>
        <w:rPr>
          <w:rFonts w:ascii="ＭＳ Ｐ明朝" w:eastAsia="ＭＳ Ｐ明朝" w:hAnsi="ＭＳ Ｐ明朝"/>
          <w:color w:val="00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・</w:t>
      </w:r>
      <w:r w:rsidR="00146991">
        <w:rPr>
          <w:rFonts w:ascii="ＭＳ Ｐ明朝" w:eastAsia="ＭＳ Ｐ明朝" w:hAnsi="ＭＳ Ｐ明朝" w:hint="eastAsia"/>
          <w:sz w:val="20"/>
        </w:rPr>
        <w:t>顧客との要求精度のヒアリング</w:t>
      </w:r>
    </w:p>
    <w:p w14:paraId="56CF492B" w14:textId="4BA81BDA" w:rsidR="003858A2" w:rsidRPr="00791A3F" w:rsidRDefault="003858A2" w:rsidP="003858A2">
      <w:pPr>
        <w:rPr>
          <w:rFonts w:ascii="ＭＳ Ｐ明朝" w:eastAsia="ＭＳ Ｐ明朝" w:hAnsi="ＭＳ Ｐ明朝"/>
          <w:color w:val="00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color w:val="000000"/>
          <w:sz w:val="20"/>
          <w:shd w:val="clear" w:color="auto" w:fill="FFFFFF"/>
        </w:rPr>
        <w:t>・</w:t>
      </w:r>
      <w:r w:rsidR="00146991">
        <w:rPr>
          <w:rFonts w:ascii="ＭＳ Ｐ明朝" w:eastAsia="ＭＳ Ｐ明朝" w:hAnsi="ＭＳ Ｐ明朝" w:hint="eastAsia"/>
          <w:color w:val="000000"/>
          <w:sz w:val="20"/>
          <w:shd w:val="clear" w:color="auto" w:fill="FFFFFF"/>
        </w:rPr>
        <w:t>加工工程検討</w:t>
      </w:r>
    </w:p>
    <w:p w14:paraId="1673CF5C" w14:textId="6EA9ACD7" w:rsidR="003858A2" w:rsidRPr="00791A3F" w:rsidRDefault="003858A2" w:rsidP="003858A2">
      <w:pPr>
        <w:rPr>
          <w:rFonts w:ascii="ＭＳ Ｐ明朝" w:eastAsia="ＭＳ Ｐ明朝" w:hAnsi="ＭＳ Ｐ明朝"/>
          <w:color w:val="FF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・</w:t>
      </w:r>
      <w:r w:rsidR="00146991">
        <w:rPr>
          <w:rFonts w:ascii="ＭＳ Ｐ明朝" w:eastAsia="ＭＳ Ｐ明朝" w:hAnsi="ＭＳ Ｐ明朝" w:hint="eastAsia"/>
          <w:sz w:val="20"/>
        </w:rPr>
        <w:t>材料投入</w:t>
      </w:r>
    </w:p>
    <w:p w14:paraId="4E1E38A6" w14:textId="30417824" w:rsidR="003858A2" w:rsidRPr="001271B7" w:rsidRDefault="003858A2" w:rsidP="002705D3">
      <w:pPr>
        <w:rPr>
          <w:rFonts w:ascii="ＭＳ Ｐ明朝" w:eastAsia="ＭＳ Ｐ明朝" w:hAnsi="ＭＳ Ｐ明朝"/>
          <w:sz w:val="20"/>
          <w:szCs w:val="18"/>
        </w:rPr>
      </w:pPr>
      <w:r w:rsidRPr="001271B7">
        <w:rPr>
          <w:rFonts w:ascii="ＭＳ Ｐ明朝" w:eastAsia="ＭＳ Ｐ明朝" w:hAnsi="ＭＳ Ｐ明朝" w:hint="eastAsia"/>
          <w:sz w:val="20"/>
          <w:szCs w:val="18"/>
        </w:rPr>
        <w:t>・</w:t>
      </w:r>
      <w:r w:rsidR="00146991">
        <w:rPr>
          <w:rFonts w:ascii="ＭＳ Ｐ明朝" w:eastAsia="ＭＳ Ｐ明朝" w:hAnsi="ＭＳ Ｐ明朝" w:hint="eastAsia"/>
          <w:sz w:val="20"/>
          <w:szCs w:val="18"/>
        </w:rPr>
        <w:t>Gコードでの加工コード作成</w:t>
      </w:r>
    </w:p>
    <w:p w14:paraId="2B98DA15" w14:textId="3F960047" w:rsidR="003858A2" w:rsidRPr="001271B7" w:rsidRDefault="003858A2" w:rsidP="002705D3">
      <w:pPr>
        <w:rPr>
          <w:rFonts w:ascii="ＭＳ Ｐ明朝" w:eastAsia="ＭＳ Ｐ明朝" w:hAnsi="ＭＳ Ｐ明朝"/>
          <w:color w:val="000000"/>
          <w:sz w:val="20"/>
          <w:szCs w:val="18"/>
          <w:shd w:val="clear" w:color="auto" w:fill="FFFFFF"/>
        </w:rPr>
      </w:pPr>
      <w:r w:rsidRPr="001271B7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="00146991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アルミニウム、真鍮、ステンレスの加工経験</w:t>
      </w:r>
    </w:p>
    <w:p w14:paraId="463F2647" w14:textId="0543599A" w:rsidR="003858A2" w:rsidRPr="001271B7" w:rsidRDefault="003858A2" w:rsidP="002705D3">
      <w:pPr>
        <w:rPr>
          <w:rFonts w:ascii="ＭＳ Ｐ明朝" w:eastAsia="ＭＳ Ｐ明朝" w:hAnsi="ＭＳ Ｐ明朝"/>
          <w:color w:val="000000"/>
          <w:sz w:val="20"/>
          <w:szCs w:val="18"/>
          <w:shd w:val="clear" w:color="auto" w:fill="FFFFFF"/>
        </w:rPr>
      </w:pPr>
      <w:r w:rsidRPr="001271B7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="00146991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寸法精度〇/〇〇〇で加工</w:t>
      </w:r>
    </w:p>
    <w:p w14:paraId="298075FE" w14:textId="6E5013B0" w:rsidR="003858A2" w:rsidRPr="001271B7" w:rsidRDefault="003858A2" w:rsidP="002705D3">
      <w:pPr>
        <w:rPr>
          <w:rFonts w:ascii="ＭＳ Ｐ明朝" w:eastAsia="ＭＳ Ｐ明朝" w:hAnsi="ＭＳ Ｐ明朝"/>
          <w:color w:val="000000"/>
          <w:sz w:val="20"/>
          <w:szCs w:val="18"/>
          <w:shd w:val="clear" w:color="auto" w:fill="FFFFFF"/>
        </w:rPr>
      </w:pPr>
      <w:r w:rsidRPr="001271B7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="00146991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関係部門（営業部や品質管理部など）との折衝</w:t>
      </w:r>
    </w:p>
    <w:p w14:paraId="34BFF692" w14:textId="04C455F4" w:rsidR="009160BC" w:rsidRPr="001271B7" w:rsidRDefault="009160BC" w:rsidP="002705D3">
      <w:pPr>
        <w:rPr>
          <w:rFonts w:ascii="ＭＳ Ｐ明朝" w:eastAsia="ＭＳ Ｐ明朝" w:hAnsi="ＭＳ Ｐ明朝"/>
          <w:sz w:val="20"/>
          <w:szCs w:val="18"/>
        </w:rPr>
      </w:pPr>
      <w:r w:rsidRPr="001271B7">
        <w:rPr>
          <w:rFonts w:ascii="ＭＳ Ｐ明朝" w:eastAsia="ＭＳ Ｐ明朝" w:hAnsi="ＭＳ Ｐ明朝" w:hint="eastAsia"/>
          <w:sz w:val="20"/>
          <w:szCs w:val="18"/>
        </w:rPr>
        <w:t>【使用可能装置</w:t>
      </w:r>
      <w:r w:rsidR="003858A2" w:rsidRPr="001271B7">
        <w:rPr>
          <w:rFonts w:ascii="ＭＳ Ｐ明朝" w:eastAsia="ＭＳ Ｐ明朝" w:hAnsi="ＭＳ Ｐ明朝" w:hint="eastAsia"/>
          <w:sz w:val="20"/>
          <w:szCs w:val="18"/>
        </w:rPr>
        <w:t>/ツール</w:t>
      </w:r>
      <w:r w:rsidRPr="001271B7">
        <w:rPr>
          <w:rFonts w:ascii="ＭＳ Ｐ明朝" w:eastAsia="ＭＳ Ｐ明朝" w:hAnsi="ＭＳ Ｐ明朝" w:hint="eastAsia"/>
          <w:sz w:val="20"/>
          <w:szCs w:val="18"/>
        </w:rPr>
        <w:t>】</w:t>
      </w:r>
    </w:p>
    <w:p w14:paraId="43631D86" w14:textId="046C3BDA" w:rsidR="009160BC" w:rsidRPr="001271B7" w:rsidRDefault="00146991" w:rsidP="002705D3">
      <w:pPr>
        <w:rPr>
          <w:rFonts w:ascii="ＭＳ Ｐ明朝" w:eastAsia="ＭＳ Ｐ明朝" w:hAnsi="ＭＳ Ｐ明朝"/>
          <w:sz w:val="20"/>
          <w:szCs w:val="18"/>
        </w:rPr>
      </w:pPr>
      <w:r>
        <w:rPr>
          <w:rFonts w:ascii="ＭＳ Ｐ明朝" w:eastAsia="ＭＳ Ｐ明朝" w:hAnsi="ＭＳ Ｐ明朝" w:hint="eastAsia"/>
          <w:sz w:val="20"/>
          <w:szCs w:val="18"/>
        </w:rPr>
        <w:t>マシニングセンター、NC旋盤、汎用旋盤、フライス盤、放電加工機、ボール盤、ベンダー加工機、ノギス、マイクロメーター</w:t>
      </w:r>
      <w:r w:rsidR="009160BC" w:rsidRPr="001271B7">
        <w:rPr>
          <w:rFonts w:ascii="ＭＳ Ｐ明朝" w:eastAsia="ＭＳ Ｐ明朝" w:hAnsi="ＭＳ Ｐ明朝" w:hint="eastAsia"/>
          <w:sz w:val="20"/>
          <w:szCs w:val="18"/>
        </w:rPr>
        <w:t xml:space="preserve">　・・・</w:t>
      </w:r>
    </w:p>
    <w:p w14:paraId="4C707964" w14:textId="77777777" w:rsidR="0034466C" w:rsidRPr="00791A3F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11EDD7C2" w14:textId="77777777" w:rsidR="0034466C" w:rsidRPr="00791A3F" w:rsidRDefault="0034466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■職務経歴</w:t>
      </w:r>
      <w:r w:rsidR="0044573D" w:rsidRPr="00791A3F">
        <w:rPr>
          <w:rFonts w:ascii="ＭＳ Ｐ明朝" w:eastAsia="ＭＳ Ｐ明朝" w:hAnsi="ＭＳ Ｐ明朝" w:hint="eastAsia"/>
          <w:sz w:val="20"/>
        </w:rPr>
        <w:t xml:space="preserve">　</w:t>
      </w:r>
      <w:r w:rsidR="001C030C" w:rsidRPr="00791A3F">
        <w:rPr>
          <w:rFonts w:ascii="ＭＳ Ｐ明朝" w:eastAsia="ＭＳ Ｐ明朝" w:hAnsi="ＭＳ Ｐ明朝" w:hint="eastAsia"/>
          <w:color w:val="FF0000"/>
          <w:sz w:val="20"/>
        </w:rPr>
        <w:t>※経験企業毎に作成</w:t>
      </w:r>
      <w:r w:rsidR="0044573D" w:rsidRPr="00791A3F">
        <w:rPr>
          <w:rFonts w:ascii="ＭＳ Ｐ明朝" w:eastAsia="ＭＳ Ｐ明朝" w:hAnsi="ＭＳ Ｐ明朝" w:hint="eastAsia"/>
          <w:color w:val="FF0000"/>
          <w:sz w:val="20"/>
        </w:rPr>
        <w:t>して下さい。2社以上経験されている場合は、直近の企業から記載。</w:t>
      </w:r>
    </w:p>
    <w:p w14:paraId="6C7AEC90" w14:textId="77777777" w:rsidR="004770E7" w:rsidRPr="00791A3F" w:rsidRDefault="001C030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●●●●年●</w:t>
      </w:r>
      <w:r w:rsidR="004770E7" w:rsidRPr="00791A3F">
        <w:rPr>
          <w:rFonts w:ascii="ＭＳ Ｐ明朝" w:eastAsia="ＭＳ Ｐ明朝" w:hAnsi="ＭＳ Ｐ明朝" w:hint="eastAsia"/>
          <w:sz w:val="20"/>
        </w:rPr>
        <w:t>月</w:t>
      </w:r>
      <w:r w:rsidR="00163D1A" w:rsidRPr="00791A3F">
        <w:rPr>
          <w:rFonts w:ascii="ＭＳ Ｐ明朝" w:eastAsia="ＭＳ Ｐ明朝" w:hAnsi="ＭＳ Ｐ明朝" w:hint="eastAsia"/>
          <w:sz w:val="20"/>
        </w:rPr>
        <w:t xml:space="preserve">～現在　○○株式会社　</w:t>
      </w:r>
    </w:p>
    <w:p w14:paraId="42D24E44" w14:textId="73CDDBE5" w:rsidR="00163D1A" w:rsidRPr="00791A3F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事業内容：</w:t>
      </w:r>
    </w:p>
    <w:p w14:paraId="19116D95" w14:textId="3B79DB86" w:rsidR="00163D1A" w:rsidRPr="00791A3F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資本金：　　　　　　　　　従業員数：</w:t>
      </w:r>
    </w:p>
    <w:tbl>
      <w:tblPr>
        <w:tblW w:w="996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416"/>
        <w:gridCol w:w="1418"/>
        <w:gridCol w:w="992"/>
      </w:tblGrid>
      <w:tr w:rsidR="00FA6153" w:rsidRPr="00F53392" w14:paraId="524F8681" w14:textId="77777777" w:rsidTr="00FA615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CA5AFAA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B603999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所属・業務内容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58E6F61" w14:textId="77777777" w:rsidR="00FA6153" w:rsidRPr="002705D3" w:rsidRDefault="00FA6153" w:rsidP="0044573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使用ツール</w:t>
            </w:r>
          </w:p>
          <w:p w14:paraId="7453E368" w14:textId="77777777" w:rsidR="00FA6153" w:rsidRPr="002705D3" w:rsidRDefault="00FA6153" w:rsidP="0044573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技術知識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4800B2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メンバー／役割</w:t>
            </w:r>
          </w:p>
        </w:tc>
      </w:tr>
      <w:tr w:rsidR="00FA6153" w:rsidRPr="00F53392" w14:paraId="3D9CBD1E" w14:textId="77777777" w:rsidTr="00FA6153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489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0000年0月</w:t>
            </w:r>
          </w:p>
          <w:p w14:paraId="0BD1652A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14:paraId="7B22A41E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0000年0月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0F5" w14:textId="6ABB5583" w:rsidR="00FA6153" w:rsidRPr="002705D3" w:rsidRDefault="00FA6153" w:rsidP="00FA6153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〇〇〇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製造部門</w:t>
            </w: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 xml:space="preserve">　〇〇〇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工場配属</w:t>
            </w:r>
          </w:p>
          <w:p w14:paraId="2B75255C" w14:textId="77777777" w:rsidR="00FA6153" w:rsidRPr="002705D3" w:rsidRDefault="00FA6153" w:rsidP="00FA61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21273749" w14:textId="77777777" w:rsidR="003858A2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  <w:t>【取扱製品】</w:t>
            </w:r>
          </w:p>
          <w:p w14:paraId="506C0B12" w14:textId="33083CE4" w:rsidR="003858A2" w:rsidRPr="005E1168" w:rsidRDefault="003858A2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E116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</w:t>
            </w:r>
            <w:r w:rsidR="001469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業界向けパーツ</w:t>
            </w:r>
          </w:p>
          <w:p w14:paraId="41A76862" w14:textId="77777777" w:rsidR="003858A2" w:rsidRPr="002705D3" w:rsidRDefault="003858A2" w:rsidP="003858A2">
            <w:pPr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</w:pPr>
          </w:p>
          <w:p w14:paraId="39A75B4A" w14:textId="77777777" w:rsidR="003858A2" w:rsidRPr="002705D3" w:rsidRDefault="00FA6153" w:rsidP="003858A2">
            <w:pPr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  <w:t>【担当業務】</w:t>
            </w:r>
          </w:p>
          <w:p w14:paraId="55AE8D20" w14:textId="5F6C2154" w:rsidR="003858A2" w:rsidRPr="002705D3" w:rsidRDefault="00FA6153" w:rsidP="003858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○○加工</w:t>
            </w:r>
          </w:p>
          <w:p w14:paraId="20200FCC" w14:textId="21CCC8D7" w:rsidR="003858A2" w:rsidRPr="002705D3" w:rsidRDefault="00FA6153" w:rsidP="003858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加工プログラム構築</w:t>
            </w:r>
          </w:p>
          <w:p w14:paraId="08707364" w14:textId="1D824391" w:rsidR="003858A2" w:rsidRPr="002705D3" w:rsidRDefault="003858A2" w:rsidP="003858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加工品検査</w:t>
            </w:r>
          </w:p>
          <w:p w14:paraId="6D112C66" w14:textId="1AE0DFFE" w:rsidR="003858A2" w:rsidRPr="002705D3" w:rsidRDefault="003858A2" w:rsidP="003858A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2705D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・</w:t>
            </w:r>
            <w:r w:rsidR="0014699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材質：○○と○○を経験</w:t>
            </w:r>
          </w:p>
          <w:p w14:paraId="79607E37" w14:textId="6B5A2B5D" w:rsidR="00FA6153" w:rsidRDefault="003858A2" w:rsidP="00146991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2705D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・</w:t>
            </w:r>
            <w:r w:rsidR="0014699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寸法精度：</w:t>
            </w:r>
            <w:r w:rsidR="00146991">
              <w:rPr>
                <w:rFonts w:ascii="ＭＳ Ｐ明朝" w:eastAsia="ＭＳ Ｐ明朝" w:hAnsi="ＭＳ Ｐ明朝" w:hint="eastAsia"/>
                <w:color w:val="000000"/>
                <w:sz w:val="20"/>
                <w:szCs w:val="18"/>
                <w:shd w:val="clear" w:color="auto" w:fill="FFFFFF"/>
              </w:rPr>
              <w:t>〇/〇〇〇で加工</w:t>
            </w:r>
          </w:p>
          <w:p w14:paraId="7D3E6F37" w14:textId="39ED1AAD" w:rsidR="00146991" w:rsidRPr="002705D3" w:rsidRDefault="00146991" w:rsidP="00146991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・後輩指導、教育</w:t>
            </w:r>
          </w:p>
          <w:p w14:paraId="1BE4DE9C" w14:textId="77777777" w:rsidR="00FA6153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</w:p>
          <w:p w14:paraId="7A2374A5" w14:textId="77777777" w:rsidR="00FA6153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  <w:t>【実績】</w:t>
            </w:r>
          </w:p>
          <w:p w14:paraId="511A655A" w14:textId="37796640" w:rsidR="00FA6153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加工プログラム修正によりサイクルタイム〇％改善</w:t>
            </w:r>
          </w:p>
          <w:p w14:paraId="5C699FD4" w14:textId="7C0C53AD" w:rsidR="00FA6153" w:rsidRPr="002705D3" w:rsidRDefault="00FA6153" w:rsidP="00791A3F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検査方法の改善を通して</w:t>
            </w:r>
            <w:r w:rsidR="000714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クレーム低減に貢献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8E5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マシニングセンター</w:t>
            </w:r>
          </w:p>
          <w:p w14:paraId="4EE50503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NC旋盤</w:t>
            </w:r>
          </w:p>
          <w:p w14:paraId="1741E46D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汎用旋盤</w:t>
            </w:r>
          </w:p>
          <w:p w14:paraId="05D2231D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フライス盤</w:t>
            </w:r>
          </w:p>
          <w:p w14:paraId="58D6E4BE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放電加工機</w:t>
            </w:r>
          </w:p>
          <w:p w14:paraId="4034F5EC" w14:textId="77777777" w:rsidR="00146991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ボール盤</w:t>
            </w:r>
          </w:p>
          <w:p w14:paraId="3A0A99C3" w14:textId="1D89880C" w:rsidR="00FA6153" w:rsidRPr="002705D3" w:rsidRDefault="0014699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6991">
              <w:rPr>
                <w:rFonts w:ascii="ＭＳ Ｐ明朝" w:eastAsia="ＭＳ Ｐ明朝" w:hAnsi="ＭＳ Ｐ明朝" w:hint="eastAsia"/>
                <w:sz w:val="18"/>
                <w:szCs w:val="18"/>
              </w:rPr>
              <w:t>ベンダー加工機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5E1" w14:textId="77777777" w:rsidR="00FA6153" w:rsidRPr="002705D3" w:rsidRDefault="00FA6153" w:rsidP="004457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主担当</w:t>
            </w:r>
          </w:p>
          <w:p w14:paraId="441D92FD" w14:textId="77777777" w:rsidR="00FA6153" w:rsidRPr="002705D3" w:rsidRDefault="00FA6153" w:rsidP="004457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／4名</w:t>
            </w:r>
          </w:p>
        </w:tc>
      </w:tr>
    </w:tbl>
    <w:p w14:paraId="780FE6A8" w14:textId="77777777" w:rsidR="0034466C" w:rsidRPr="00F53392" w:rsidRDefault="0034466C">
      <w:pPr>
        <w:spacing w:line="0" w:lineRule="atLeast"/>
        <w:rPr>
          <w:rFonts w:ascii="ＭＳ Ｐ明朝" w:eastAsia="ＭＳ Ｐ明朝" w:hAnsi="ＭＳ Ｐ明朝"/>
          <w:sz w:val="18"/>
        </w:rPr>
      </w:pPr>
    </w:p>
    <w:p w14:paraId="4911B955" w14:textId="3BA03446" w:rsidR="00071462" w:rsidRDefault="00071462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br w:type="page"/>
      </w:r>
    </w:p>
    <w:p w14:paraId="47FFC5CC" w14:textId="77777777" w:rsidR="0034466C" w:rsidRPr="00791A3F" w:rsidRDefault="0034466C">
      <w:pPr>
        <w:rPr>
          <w:rFonts w:ascii="ＭＳ Ｐ明朝" w:eastAsia="ＭＳ Ｐ明朝" w:hAnsi="ＭＳ Ｐ明朝" w:cs="Arial"/>
          <w:color w:val="FF0000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lastRenderedPageBreak/>
        <w:t>■資格・表彰など</w:t>
      </w:r>
      <w:r w:rsidR="00B14CDF" w:rsidRPr="00791A3F">
        <w:rPr>
          <w:rFonts w:ascii="ＭＳ Ｐ明朝" w:eastAsia="ＭＳ Ｐ明朝" w:hAnsi="ＭＳ Ｐ明朝" w:cs="Arial" w:hint="eastAsia"/>
          <w:sz w:val="20"/>
        </w:rPr>
        <w:t xml:space="preserve">　</w:t>
      </w:r>
      <w:r w:rsidR="00B14CDF" w:rsidRPr="00791A3F">
        <w:rPr>
          <w:rFonts w:ascii="ＭＳ Ｐ明朝" w:eastAsia="ＭＳ Ｐ明朝" w:hAnsi="ＭＳ Ｐ明朝" w:cs="Arial" w:hint="eastAsia"/>
          <w:color w:val="FF0000"/>
          <w:sz w:val="20"/>
        </w:rPr>
        <w:t>※TOEICなども受験していらっしゃる場合は記載ください。英語力のアピールとなります。</w:t>
      </w:r>
    </w:p>
    <w:p w14:paraId="3A540DBC" w14:textId="77777777" w:rsidR="00702736" w:rsidRPr="00791A3F" w:rsidRDefault="00B14CDF">
      <w:pPr>
        <w:rPr>
          <w:rFonts w:ascii="ＭＳ Ｐ明朝" w:eastAsia="ＭＳ Ｐ明朝" w:hAnsi="ＭＳ Ｐ明朝" w:cs="Arial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t xml:space="preserve">　2010年5月　○○分野　グッドデザイン賞　受賞</w:t>
      </w:r>
    </w:p>
    <w:p w14:paraId="459FAAFB" w14:textId="77777777" w:rsidR="00B14CDF" w:rsidRPr="00791A3F" w:rsidRDefault="00B14CDF">
      <w:pPr>
        <w:rPr>
          <w:rFonts w:ascii="ＭＳ Ｐ明朝" w:eastAsia="ＭＳ Ｐ明朝" w:hAnsi="ＭＳ Ｐ明朝" w:cs="Arial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t xml:space="preserve">　2011年7月　▽△により社長賞受賞</w:t>
      </w:r>
    </w:p>
    <w:p w14:paraId="3B81912A" w14:textId="77777777" w:rsidR="00B14CDF" w:rsidRPr="00791A3F" w:rsidRDefault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</w:p>
    <w:p w14:paraId="74AABA91" w14:textId="77777777" w:rsidR="00163D1A" w:rsidRPr="00791A3F" w:rsidRDefault="00163D1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■自己ＰＲ</w:t>
      </w:r>
    </w:p>
    <w:p w14:paraId="54C4435C" w14:textId="02926F1B" w:rsidR="00B14CDF" w:rsidRPr="00791A3F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※業務経験で身に付けたビジネススキル、業務の進め方、心がけ、周囲とのやりとりにおけることや</w:t>
      </w:r>
    </w:p>
    <w:p w14:paraId="085915D7" w14:textId="57E8BDC2" w:rsidR="00B14CDF" w:rsidRPr="00791A3F" w:rsidRDefault="00B14CDF" w:rsidP="00B14CDF">
      <w:pPr>
        <w:pStyle w:val="a3"/>
        <w:ind w:firstLineChars="100" w:firstLine="200"/>
        <w:jc w:val="lef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パーソナリティなどを意識してまとめてみてください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</w:rPr>
        <w:t>（職種上、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  <w:shd w:val="clear" w:color="auto" w:fill="FFFFFF"/>
        </w:rPr>
        <w:t>顧客との信頼関係構築力をPRできると</w:t>
      </w:r>
      <w:r w:rsidR="00071462">
        <w:rPr>
          <w:rFonts w:ascii="ＭＳ Ｐ明朝" w:eastAsia="ＭＳ Ｐ明朝" w:hAnsi="ＭＳ Ｐ明朝" w:hint="eastAsia"/>
          <w:color w:val="FF0000"/>
          <w:sz w:val="20"/>
          <w:shd w:val="clear" w:color="auto" w:fill="FFFFFF"/>
        </w:rPr>
        <w:t>評価が高くなりやすいです。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</w:rPr>
        <w:t>）</w:t>
      </w:r>
    </w:p>
    <w:p w14:paraId="5CA77E6B" w14:textId="77777777" w:rsidR="00B14CDF" w:rsidRPr="00791A3F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</w:p>
    <w:p w14:paraId="20A9BA3F" w14:textId="4A1EF4F7" w:rsidR="00F53392" w:rsidRPr="00791A3F" w:rsidRDefault="00FA6153" w:rsidP="00FA6153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 xml:space="preserve">例　</w:t>
      </w:r>
      <w:r w:rsidR="00EC21AE" w:rsidRPr="00791A3F">
        <w:rPr>
          <w:rFonts w:ascii="ＭＳ Ｐ明朝" w:eastAsia="ＭＳ Ｐ明朝" w:hAnsi="ＭＳ Ｐ明朝" w:hint="eastAsia"/>
          <w:sz w:val="20"/>
        </w:rPr>
        <w:t>学生時</w:t>
      </w:r>
      <w:r w:rsidR="0008505A" w:rsidRPr="00791A3F">
        <w:rPr>
          <w:rFonts w:ascii="ＭＳ Ｐ明朝" w:eastAsia="ＭＳ Ｐ明朝" w:hAnsi="ＭＳ Ｐ明朝" w:hint="eastAsia"/>
          <w:sz w:val="20"/>
        </w:rPr>
        <w:t>では、●●を専門とし、●●・●●の研究</w:t>
      </w:r>
      <w:r w:rsidR="00EC21AE" w:rsidRPr="00791A3F">
        <w:rPr>
          <w:rFonts w:ascii="ＭＳ Ｐ明朝" w:eastAsia="ＭＳ Ｐ明朝" w:hAnsi="ＭＳ Ｐ明朝" w:hint="eastAsia"/>
          <w:sz w:val="20"/>
        </w:rPr>
        <w:t>・実習</w:t>
      </w:r>
      <w:r w:rsidR="0008505A" w:rsidRPr="00791A3F">
        <w:rPr>
          <w:rFonts w:ascii="ＭＳ Ｐ明朝" w:eastAsia="ＭＳ Ｐ明朝" w:hAnsi="ＭＳ Ｐ明朝" w:hint="eastAsia"/>
          <w:sz w:val="20"/>
        </w:rPr>
        <w:t>を行ってきたため、</w:t>
      </w:r>
      <w:r w:rsidR="00EC21AE" w:rsidRPr="00791A3F">
        <w:rPr>
          <w:rFonts w:ascii="ＭＳ Ｐ明朝" w:eastAsia="ＭＳ Ｐ明朝" w:hAnsi="ＭＳ Ｐ明朝" w:hint="eastAsia"/>
          <w:sz w:val="20"/>
        </w:rPr>
        <w:t>●●</w:t>
      </w:r>
      <w:r w:rsidR="0008505A" w:rsidRPr="00791A3F">
        <w:rPr>
          <w:rFonts w:ascii="ＭＳ Ｐ明朝" w:eastAsia="ＭＳ Ｐ明朝" w:hAnsi="ＭＳ Ｐ明朝" w:hint="eastAsia"/>
          <w:sz w:val="20"/>
        </w:rPr>
        <w:t>の知識があります。</w:t>
      </w:r>
      <w:r w:rsidR="00EC21AE" w:rsidRPr="00791A3F">
        <w:rPr>
          <w:rFonts w:ascii="ＭＳ Ｐ明朝" w:eastAsia="ＭＳ Ｐ明朝" w:hAnsi="ＭＳ Ｐ明朝" w:hint="eastAsia"/>
          <w:sz w:val="20"/>
        </w:rPr>
        <w:t>●●</w:t>
      </w:r>
      <w:r w:rsidR="0008505A" w:rsidRPr="00791A3F">
        <w:rPr>
          <w:rFonts w:ascii="ＭＳ Ｐ明朝" w:eastAsia="ＭＳ Ｐ明朝" w:hAnsi="ＭＳ Ｐ明朝" w:hint="eastAsia"/>
          <w:sz w:val="20"/>
        </w:rPr>
        <w:t>の際に●●や●●●●等に関する知識が役に立つと思われます。</w:t>
      </w:r>
    </w:p>
    <w:p w14:paraId="2A5AC187" w14:textId="0E101BAE" w:rsidR="00F53392" w:rsidRPr="00791A3F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現職において製品</w:t>
      </w:r>
      <w:r w:rsidR="00DC3B69">
        <w:rPr>
          <w:rFonts w:ascii="ＭＳ Ｐ明朝" w:eastAsia="ＭＳ Ｐ明朝" w:hAnsi="ＭＳ Ｐ明朝" w:hint="eastAsia"/>
          <w:sz w:val="20"/>
        </w:rPr>
        <w:t>製造</w:t>
      </w:r>
      <w:r w:rsidRPr="00791A3F">
        <w:rPr>
          <w:rFonts w:ascii="ＭＳ Ｐ明朝" w:eastAsia="ＭＳ Ｐ明朝" w:hAnsi="ＭＳ Ｐ明朝" w:hint="eastAsia"/>
          <w:sz w:val="20"/>
        </w:rPr>
        <w:t>を進める際には●●の点を工夫し、●●を心がけたことから、●●のような成果につなげることができました。</w:t>
      </w:r>
    </w:p>
    <w:p w14:paraId="76BF2C2F" w14:textId="76BA395A" w:rsidR="0008505A" w:rsidRPr="00791A3F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今後は●●で身に付けた、コミュニケーションスキルを生かしながら、さまざまな分野に対して積極的に取り組んでいきたいと思います。</w:t>
      </w:r>
    </w:p>
    <w:p w14:paraId="61372EAD" w14:textId="1D067BCA" w:rsidR="00FA6153" w:rsidRPr="00791A3F" w:rsidRDefault="00FA6153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</w:p>
    <w:p w14:paraId="418AD9F2" w14:textId="77777777" w:rsidR="0034466C" w:rsidRPr="00791A3F" w:rsidRDefault="0034466C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以上</w:t>
      </w:r>
    </w:p>
    <w:sectPr w:rsidR="0034466C" w:rsidRPr="00791A3F" w:rsidSect="00AF1B39">
      <w:footerReference w:type="even" r:id="rId7"/>
      <w:pgSz w:w="11906" w:h="16838" w:code="9"/>
      <w:pgMar w:top="1304" w:right="851" w:bottom="1304" w:left="851" w:header="720" w:footer="72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253C" w14:textId="77777777" w:rsidR="00A62D2D" w:rsidRDefault="00A62D2D">
      <w:r>
        <w:separator/>
      </w:r>
    </w:p>
  </w:endnote>
  <w:endnote w:type="continuationSeparator" w:id="0">
    <w:p w14:paraId="3146B373" w14:textId="77777777" w:rsidR="00A62D2D" w:rsidRDefault="00A6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B134" w14:textId="77777777" w:rsidR="00B14CDF" w:rsidRDefault="00AF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30E344" w14:textId="77777777" w:rsidR="00B14CDF" w:rsidRDefault="00B14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C485" w14:textId="77777777" w:rsidR="00A62D2D" w:rsidRDefault="00A62D2D">
      <w:r>
        <w:separator/>
      </w:r>
    </w:p>
  </w:footnote>
  <w:footnote w:type="continuationSeparator" w:id="0">
    <w:p w14:paraId="7B93CB2F" w14:textId="77777777" w:rsidR="00A62D2D" w:rsidRDefault="00A6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5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6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F29379B"/>
    <w:multiLevelType w:val="singleLevel"/>
    <w:tmpl w:val="D7509E44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明朝" w:hint="eastAsia"/>
      </w:rPr>
    </w:lvl>
  </w:abstractNum>
  <w:num w:numId="1" w16cid:durableId="1467552749">
    <w:abstractNumId w:val="7"/>
  </w:num>
  <w:num w:numId="2" w16cid:durableId="1719209062">
    <w:abstractNumId w:val="8"/>
  </w:num>
  <w:num w:numId="3" w16cid:durableId="856117935">
    <w:abstractNumId w:val="0"/>
  </w:num>
  <w:num w:numId="4" w16cid:durableId="1922058216">
    <w:abstractNumId w:val="2"/>
  </w:num>
  <w:num w:numId="5" w16cid:durableId="1329601819">
    <w:abstractNumId w:val="4"/>
  </w:num>
  <w:num w:numId="6" w16cid:durableId="228657970">
    <w:abstractNumId w:val="3"/>
  </w:num>
  <w:num w:numId="7" w16cid:durableId="971060850">
    <w:abstractNumId w:val="6"/>
  </w:num>
  <w:num w:numId="8" w16cid:durableId="1376612610">
    <w:abstractNumId w:val="1"/>
  </w:num>
  <w:num w:numId="9" w16cid:durableId="175194078">
    <w:abstractNumId w:val="5"/>
  </w:num>
  <w:num w:numId="10" w16cid:durableId="40314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EE"/>
    <w:rsid w:val="00004A21"/>
    <w:rsid w:val="00054C61"/>
    <w:rsid w:val="00071462"/>
    <w:rsid w:val="0008505A"/>
    <w:rsid w:val="00096F20"/>
    <w:rsid w:val="000B15B7"/>
    <w:rsid w:val="000E150E"/>
    <w:rsid w:val="00103626"/>
    <w:rsid w:val="001271B7"/>
    <w:rsid w:val="00143D71"/>
    <w:rsid w:val="00146991"/>
    <w:rsid w:val="00155CA4"/>
    <w:rsid w:val="00163D1A"/>
    <w:rsid w:val="001C030C"/>
    <w:rsid w:val="001C4FBF"/>
    <w:rsid w:val="001D091E"/>
    <w:rsid w:val="0025343C"/>
    <w:rsid w:val="002705D3"/>
    <w:rsid w:val="0034466C"/>
    <w:rsid w:val="00350696"/>
    <w:rsid w:val="003858A2"/>
    <w:rsid w:val="0044573D"/>
    <w:rsid w:val="004770E7"/>
    <w:rsid w:val="004B0C75"/>
    <w:rsid w:val="004D58F4"/>
    <w:rsid w:val="005755AE"/>
    <w:rsid w:val="005A6662"/>
    <w:rsid w:val="005D05D2"/>
    <w:rsid w:val="005E1168"/>
    <w:rsid w:val="00606E4E"/>
    <w:rsid w:val="00651A32"/>
    <w:rsid w:val="00702736"/>
    <w:rsid w:val="00714103"/>
    <w:rsid w:val="00744FC5"/>
    <w:rsid w:val="00791A3F"/>
    <w:rsid w:val="007A4072"/>
    <w:rsid w:val="007B30D4"/>
    <w:rsid w:val="008A7108"/>
    <w:rsid w:val="008D3267"/>
    <w:rsid w:val="008E38B4"/>
    <w:rsid w:val="009160BC"/>
    <w:rsid w:val="00985CAE"/>
    <w:rsid w:val="009A6CE7"/>
    <w:rsid w:val="009F0690"/>
    <w:rsid w:val="009F27D0"/>
    <w:rsid w:val="009F4761"/>
    <w:rsid w:val="00A252E1"/>
    <w:rsid w:val="00A33120"/>
    <w:rsid w:val="00A62D2D"/>
    <w:rsid w:val="00AE4554"/>
    <w:rsid w:val="00AF1B39"/>
    <w:rsid w:val="00B14CDF"/>
    <w:rsid w:val="00B30593"/>
    <w:rsid w:val="00B67931"/>
    <w:rsid w:val="00B86D2D"/>
    <w:rsid w:val="00B9689B"/>
    <w:rsid w:val="00BF375F"/>
    <w:rsid w:val="00C23E1D"/>
    <w:rsid w:val="00C51109"/>
    <w:rsid w:val="00C67352"/>
    <w:rsid w:val="00C92F32"/>
    <w:rsid w:val="00CB40EE"/>
    <w:rsid w:val="00CC0134"/>
    <w:rsid w:val="00D43E53"/>
    <w:rsid w:val="00DC3B69"/>
    <w:rsid w:val="00E540D6"/>
    <w:rsid w:val="00E93BF1"/>
    <w:rsid w:val="00EC21AE"/>
    <w:rsid w:val="00EF2C06"/>
    <w:rsid w:val="00F25A3B"/>
    <w:rsid w:val="00F53392"/>
    <w:rsid w:val="00F647F6"/>
    <w:rsid w:val="00FA1055"/>
    <w:rsid w:val="00FA6153"/>
    <w:rsid w:val="00FB10E5"/>
    <w:rsid w:val="00FB162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FF10B"/>
  <w15:docId w15:val="{E4DF6688-5C96-4772-B5DB-BC1D8D4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B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B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1B39"/>
  </w:style>
  <w:style w:type="paragraph" w:styleId="a6">
    <w:name w:val="header"/>
    <w:basedOn w:val="a"/>
    <w:rsid w:val="00AF1B3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AF1B39"/>
    <w:rPr>
      <w:rFonts w:ascii="ＭＳ Ｐ明朝" w:eastAsia="ＭＳ Ｐ明朝" w:hAnsi="ＭＳ Ｐ明朝"/>
      <w:sz w:val="18"/>
    </w:rPr>
  </w:style>
  <w:style w:type="character" w:customStyle="1" w:styleId="a4">
    <w:name w:val="フッター (文字)"/>
    <w:link w:val="a3"/>
    <w:rsid w:val="0008505A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A6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</vt:lpstr>
      <vt:lpstr>職務履歴書</vt:lpstr>
    </vt:vector>
  </TitlesOfParts>
  <Company>株式会社メイテックネクスト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</dc:title>
  <dc:creator>株式会社メイテックネクスト</dc:creator>
  <cp:lastModifiedBy>Suzuki Syota</cp:lastModifiedBy>
  <cp:revision>4</cp:revision>
  <cp:lastPrinted>2006-08-10T06:13:00Z</cp:lastPrinted>
  <dcterms:created xsi:type="dcterms:W3CDTF">2023-05-23T04:41:00Z</dcterms:created>
  <dcterms:modified xsi:type="dcterms:W3CDTF">2024-10-07T09:37:00Z</dcterms:modified>
</cp:coreProperties>
</file>